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C3EE" w14:textId="77777777" w:rsidR="00A15C7E" w:rsidRPr="00A15C7E" w:rsidRDefault="00A15C7E" w:rsidP="00A15C7E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15C7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Oświadczenie Luzaka</w:t>
      </w:r>
      <w:r>
        <w:br/>
      </w:r>
    </w:p>
    <w:p w14:paraId="525852C2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6BB964" w14:textId="44D8634C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Ja, niżejpodpisany/a.......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 w:rsidRPr="005B1DD2"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oświadczam, iż mój stan zdrowia oraz umiejętności pozwalają mi w pełni na uprawianie</w:t>
      </w:r>
      <w:r w:rsidRPr="005B1DD2">
        <w:rPr>
          <w:rFonts w:ascii="Times New Roman" w:hAnsi="Times New Roman" w:cs="Times New Roman"/>
          <w:sz w:val="24"/>
          <w:szCs w:val="24"/>
        </w:rPr>
        <w:br/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konkurencji jeździeckiej - powożenie oraz na przystąpienie do rywalizacji sportowej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CA6" w:rsidRPr="00E13EE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B26D0" w:rsidRPr="00E13EE9">
        <w:rPr>
          <w:rFonts w:ascii="Times New Roman" w:hAnsi="Times New Roman" w:cs="Times New Roman"/>
          <w:b/>
          <w:bCs/>
          <w:sz w:val="24"/>
          <w:szCs w:val="24"/>
        </w:rPr>
        <w:t xml:space="preserve"> Amatorskich Zawodach </w:t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Powożeniu Zaprzęgami Jedno </w:t>
      </w:r>
      <w:r w:rsid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br/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 Parokonnymi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odbywających się w dniu </w:t>
      </w:r>
      <w:r w:rsidR="00B724F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CA6"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lipca</w:t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724F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</w:t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E13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Gozdowie.</w:t>
      </w:r>
    </w:p>
    <w:p w14:paraId="6FD4A9DC" w14:textId="77777777" w:rsidR="00C67B85" w:rsidRDefault="00C67B85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B607238" w14:textId="77777777" w:rsidR="00E70C30" w:rsidRDefault="00A15C7E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3EE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Jestem świadomy/a ryzyka sportowego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związanego ze startem w tych zawodach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niniejszym zrzekam się ewentualnych roszczeń w stosunku do Organizatora oraz Sędziego z 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tytułu oraz z tytułu okoliczności za które Organizator oraz Sędzia nie ponosi odpowiedzialności.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42E60" w14:textId="77777777" w:rsidR="00E70C30" w:rsidRDefault="00E70C30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F1BEE5B" w14:textId="77777777" w:rsidR="00E70C30" w:rsidRDefault="00A15C7E" w:rsidP="00E70C30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50F2D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również, iż zapoznałem/</w:t>
      </w:r>
      <w:proofErr w:type="spellStart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am</w:t>
      </w:r>
      <w:proofErr w:type="spellEnd"/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 xml:space="preserve"> się z Regulaminem zawodów oraz klauzulą RODO.</w:t>
      </w:r>
    </w:p>
    <w:p w14:paraId="0BACE357" w14:textId="77777777" w:rsidR="00E70C30" w:rsidRDefault="00E70C30" w:rsidP="00E70C30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BAC6E64" w14:textId="5D93D706" w:rsidR="00E70C30" w:rsidRPr="00E70C30" w:rsidRDefault="00E70C30" w:rsidP="00E70C3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50F2D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E70C30">
        <w:rPr>
          <w:rFonts w:ascii="Times New Roman" w:hAnsi="Times New Roman" w:cs="Times New Roman"/>
          <w:sz w:val="24"/>
          <w:szCs w:val="24"/>
        </w:rPr>
        <w:t xml:space="preserve"> na przetwarzanie moich danych osobowych dla potrzeb związanych </w:t>
      </w:r>
      <w:r w:rsidRPr="00E70C30">
        <w:rPr>
          <w:rFonts w:ascii="Times New Roman" w:hAnsi="Times New Roman" w:cs="Times New Roman"/>
          <w:sz w:val="24"/>
          <w:szCs w:val="24"/>
        </w:rPr>
        <w:br/>
        <w:t xml:space="preserve">z organizacją zawodów. Wyrażam zgodę, aby zdjęcia, nagrania filmowe oraz wywiady z moją osobą, a także wyniki z moimi danymi osobowymi mogły być wykorzystane przez prasę, radio i telewizję, a także w celach marketingowych organizatora </w:t>
      </w:r>
      <w:r w:rsidRPr="00E70C30">
        <w:rPr>
          <w:rFonts w:ascii="Times New Roman" w:hAnsi="Times New Roman" w:cs="Times New Roman"/>
          <w:sz w:val="24"/>
          <w:szCs w:val="24"/>
        </w:rPr>
        <w:br/>
        <w:t>i sponsorów</w:t>
      </w:r>
    </w:p>
    <w:p w14:paraId="4015B389" w14:textId="77777777" w:rsidR="00E70C30" w:rsidRDefault="00E70C30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B674FD" w14:textId="77777777" w:rsidR="00A15C7E" w:rsidRDefault="00A15C7E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B2EB7F" w14:textId="77777777" w:rsidR="00A15C7E" w:rsidRDefault="00A15C7E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013BF4" w14:textId="77777777" w:rsidR="00A15C7E" w:rsidRPr="00A15C7E" w:rsidRDefault="00A15C7E" w:rsidP="00A15C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5F127" w14:textId="77777777" w:rsidR="00A15C7E" w:rsidRPr="005B1DD2" w:rsidRDefault="00A15C7E" w:rsidP="00A15C7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5B1DD2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1DD2">
        <w:rPr>
          <w:rStyle w:val="markedcontent"/>
          <w:rFonts w:ascii="Times New Roman" w:hAnsi="Times New Roman" w:cs="Times New Roman"/>
          <w:sz w:val="24"/>
          <w:szCs w:val="24"/>
        </w:rPr>
        <w:t>(Data i czytelny podpis)</w:t>
      </w:r>
    </w:p>
    <w:p w14:paraId="6DE16C7C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0BD30B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AC52E4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F4E572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313208E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D4AEC4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D418479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83E5C1" w14:textId="77777777" w:rsidR="00A15C7E" w:rsidRDefault="00A15C7E" w:rsidP="00A15C7E">
      <w:pPr>
        <w:pStyle w:val="Akapitzli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3D24BEC" w14:textId="77777777" w:rsidR="004A6826" w:rsidRDefault="004A6826"/>
    <w:sectPr w:rsidR="004A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538671">
    <w:abstractNumId w:val="0"/>
  </w:num>
  <w:num w:numId="2" w16cid:durableId="1304198121">
    <w:abstractNumId w:val="2"/>
  </w:num>
  <w:num w:numId="3" w16cid:durableId="158075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E"/>
    <w:rsid w:val="00121606"/>
    <w:rsid w:val="001C1251"/>
    <w:rsid w:val="002973E9"/>
    <w:rsid w:val="002E08C9"/>
    <w:rsid w:val="003E23CD"/>
    <w:rsid w:val="004A6826"/>
    <w:rsid w:val="005233DB"/>
    <w:rsid w:val="0060265B"/>
    <w:rsid w:val="006E6CA6"/>
    <w:rsid w:val="007B26D0"/>
    <w:rsid w:val="008073F1"/>
    <w:rsid w:val="00A15C7E"/>
    <w:rsid w:val="00A2322C"/>
    <w:rsid w:val="00A50F2D"/>
    <w:rsid w:val="00B724FE"/>
    <w:rsid w:val="00B74172"/>
    <w:rsid w:val="00C67B85"/>
    <w:rsid w:val="00D63D4B"/>
    <w:rsid w:val="00E13EE9"/>
    <w:rsid w:val="00E7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A04"/>
  <w15:chartTrackingRefBased/>
  <w15:docId w15:val="{35140C03-4B7D-47A7-97A7-279658C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C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15C7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5C7E"/>
  </w:style>
  <w:style w:type="character" w:styleId="Hipercze">
    <w:name w:val="Hyperlink"/>
    <w:basedOn w:val="Domylnaczcionkaakapitu"/>
    <w:uiPriority w:val="99"/>
    <w:unhideWhenUsed/>
    <w:rsid w:val="00A15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2</cp:revision>
  <dcterms:created xsi:type="dcterms:W3CDTF">2026-06-01T09:55:00Z</dcterms:created>
  <dcterms:modified xsi:type="dcterms:W3CDTF">2026-06-01T09:55:00Z</dcterms:modified>
</cp:coreProperties>
</file>