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5D8D6" w14:textId="369AB3DA" w:rsidR="00576674" w:rsidRPr="003B7B94" w:rsidRDefault="00820550" w:rsidP="00B208BD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FF29D6" w:rsidRPr="003B7B94">
        <w:rPr>
          <w:rFonts w:ascii="Times New Roman" w:hAnsi="Times New Roman" w:cs="Times New Roman"/>
          <w:i/>
          <w:iCs/>
          <w:sz w:val="20"/>
          <w:szCs w:val="20"/>
        </w:rPr>
        <w:t>Załącznik nr 1 do Regulaminu</w:t>
      </w:r>
    </w:p>
    <w:p w14:paraId="0F10BEAB" w14:textId="665DFD50" w:rsidR="00B208BD" w:rsidRPr="003B7B94" w:rsidRDefault="00B208BD" w:rsidP="00B208BD">
      <w:pPr>
        <w:pStyle w:val="Bezodstpw"/>
        <w:jc w:val="right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3B7B94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3B7B94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 Amatorskich Zawod</w:t>
      </w:r>
      <w:r w:rsidR="003B7B94" w:rsidRPr="003B7B94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ów</w:t>
      </w:r>
    </w:p>
    <w:p w14:paraId="7B9AEC05" w14:textId="634CA988" w:rsidR="00B208BD" w:rsidRPr="003B7B94" w:rsidRDefault="00B208BD" w:rsidP="00B208BD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B7B94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 xml:space="preserve"> w Powożeniu Zaprzęgami Jedno i Parokonnymi</w:t>
      </w:r>
    </w:p>
    <w:p w14:paraId="7C0144E9" w14:textId="77777777" w:rsidR="00576674" w:rsidRPr="00576674" w:rsidRDefault="00576674" w:rsidP="005766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B2C98" w14:textId="77777777" w:rsidR="003B7B94" w:rsidRDefault="003B7B94" w:rsidP="009444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80FB0F" w14:textId="51519418" w:rsidR="0094444C" w:rsidRPr="00746188" w:rsidRDefault="0094444C" w:rsidP="009444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6188">
        <w:rPr>
          <w:rFonts w:ascii="Times New Roman" w:hAnsi="Times New Roman" w:cs="Times New Roman"/>
          <w:b/>
          <w:bCs/>
          <w:sz w:val="32"/>
          <w:szCs w:val="32"/>
        </w:rPr>
        <w:t>FORMULARZ ZGŁOSZENIOWY</w:t>
      </w:r>
    </w:p>
    <w:p w14:paraId="3D2C41EB" w14:textId="77777777" w:rsidR="0094444C" w:rsidRPr="00EF598B" w:rsidRDefault="0094444C" w:rsidP="009444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9BB8C" w14:textId="3BBBF4FA" w:rsidR="0094444C" w:rsidRPr="00EF598B" w:rsidRDefault="0094444C" w:rsidP="0094444C">
      <w:pPr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EF598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Zgłoszenie do udziału w</w:t>
      </w:r>
      <w:r w:rsidRPr="00EF5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7673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EF598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77E8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Amatorskich </w:t>
      </w:r>
      <w:r w:rsidRPr="00EF598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Zawodach w Powożeniu Zaprzęgami Jedno</w:t>
      </w:r>
      <w:r w:rsidR="00FC77E8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98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i Parokonnymi</w:t>
      </w:r>
      <w:r w:rsidRPr="00EF5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98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odbywających się w dniu </w:t>
      </w:r>
      <w:r w:rsidR="00A7583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5</w:t>
      </w:r>
      <w:r w:rsidRPr="00EF598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7673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lipca </w:t>
      </w:r>
      <w:r w:rsidRPr="00EF598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202</w:t>
      </w:r>
      <w:r w:rsidR="00A7583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6</w:t>
      </w:r>
      <w:r w:rsidRPr="00EF598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roku</w:t>
      </w:r>
      <w:r w:rsidR="00FC7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98B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w Gozdowie.</w:t>
      </w:r>
    </w:p>
    <w:p w14:paraId="52CCC845" w14:textId="77777777" w:rsidR="0094444C" w:rsidRDefault="0094444C" w:rsidP="0094444C">
      <w:pPr>
        <w:jc w:val="both"/>
        <w:rPr>
          <w:rFonts w:ascii="Times New Roman" w:hAnsi="Times New Roman" w:cs="Times New Roman"/>
          <w:sz w:val="28"/>
          <w:szCs w:val="28"/>
        </w:rPr>
      </w:pPr>
      <w:r w:rsidRPr="00EF598B">
        <w:rPr>
          <w:rFonts w:ascii="Times New Roman" w:hAnsi="Times New Roman" w:cs="Times New Roman"/>
          <w:sz w:val="28"/>
          <w:szCs w:val="28"/>
        </w:rPr>
        <w:br/>
      </w:r>
      <w:r w:rsidRPr="00EF598B">
        <w:rPr>
          <w:rStyle w:val="markedcontent"/>
          <w:rFonts w:ascii="Times New Roman" w:hAnsi="Times New Roman" w:cs="Times New Roman"/>
          <w:sz w:val="28"/>
          <w:szCs w:val="28"/>
        </w:rPr>
        <w:t>Imię i nazwisko, wiek powożącego</w:t>
      </w:r>
      <w:r>
        <w:rPr>
          <w:rStyle w:val="markedcontent"/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152BD3D0" w14:textId="77777777" w:rsidR="0094444C" w:rsidRDefault="0094444C" w:rsidP="0094444C">
      <w:pPr>
        <w:jc w:val="both"/>
        <w:rPr>
          <w:rFonts w:ascii="Times New Roman" w:hAnsi="Times New Roman" w:cs="Times New Roman"/>
          <w:sz w:val="28"/>
          <w:szCs w:val="28"/>
        </w:rPr>
      </w:pPr>
      <w:r w:rsidRPr="00EF598B">
        <w:rPr>
          <w:rStyle w:val="markedcontent"/>
          <w:rFonts w:ascii="Times New Roman" w:hAnsi="Times New Roman" w:cs="Times New Roman"/>
          <w:sz w:val="28"/>
          <w:szCs w:val="28"/>
        </w:rPr>
        <w:t xml:space="preserve">Imię i nazwisko, wiek luzaka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………………………………………………….</w:t>
      </w:r>
      <w:r w:rsidRPr="00EF59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996BF" w14:textId="77777777" w:rsidR="0094444C" w:rsidRDefault="0094444C" w:rsidP="0094444C">
      <w:pPr>
        <w:jc w:val="both"/>
        <w:rPr>
          <w:rFonts w:ascii="Times New Roman" w:hAnsi="Times New Roman" w:cs="Times New Roman"/>
          <w:sz w:val="28"/>
          <w:szCs w:val="28"/>
        </w:rPr>
      </w:pPr>
      <w:r w:rsidRPr="00EF598B">
        <w:rPr>
          <w:rStyle w:val="markedcontent"/>
          <w:rFonts w:ascii="Times New Roman" w:hAnsi="Times New Roman" w:cs="Times New Roman"/>
          <w:sz w:val="28"/>
          <w:szCs w:val="28"/>
        </w:rPr>
        <w:t>Stajnia/ Klub....................................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...........</w:t>
      </w:r>
      <w:r w:rsidRPr="00EF598B">
        <w:rPr>
          <w:rStyle w:val="markedcontent"/>
          <w:rFonts w:ascii="Times New Roman" w:hAnsi="Times New Roman" w:cs="Times New Roman"/>
          <w:sz w:val="28"/>
          <w:szCs w:val="28"/>
        </w:rPr>
        <w:t xml:space="preserve">... Tel. kontaktowy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…………………...</w:t>
      </w:r>
    </w:p>
    <w:p w14:paraId="66C90277" w14:textId="77777777" w:rsidR="0094444C" w:rsidRDefault="0094444C" w:rsidP="0094444C">
      <w:pPr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48706A58" w14:textId="77777777" w:rsidR="0094444C" w:rsidRPr="008624AE" w:rsidRDefault="0094444C" w:rsidP="009444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4AE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Informacje dotyczące koni:</w:t>
      </w:r>
    </w:p>
    <w:p w14:paraId="1BAC8704" w14:textId="77777777" w:rsidR="0094444C" w:rsidRDefault="0094444C" w:rsidP="0094444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4AE">
        <w:rPr>
          <w:rStyle w:val="markedcontent"/>
          <w:rFonts w:ascii="Times New Roman" w:hAnsi="Times New Roman" w:cs="Times New Roman"/>
          <w:sz w:val="28"/>
          <w:szCs w:val="28"/>
        </w:rPr>
        <w:t>Imię konia prawego: 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........ </w:t>
      </w:r>
      <w:r w:rsidRPr="008624AE">
        <w:rPr>
          <w:rStyle w:val="markedcontent"/>
          <w:rFonts w:ascii="Times New Roman" w:hAnsi="Times New Roman" w:cs="Times New Roman"/>
          <w:sz w:val="28"/>
          <w:szCs w:val="28"/>
        </w:rPr>
        <w:t xml:space="preserve"> Rasa: ............ Wiek konia:</w:t>
      </w:r>
      <w:r w:rsidRPr="008624AE">
        <w:rPr>
          <w:rFonts w:ascii="Times New Roman" w:hAnsi="Times New Roman" w:cs="Times New Roman"/>
          <w:sz w:val="28"/>
          <w:szCs w:val="28"/>
        </w:rPr>
        <w:t xml:space="preserve"> </w:t>
      </w:r>
      <w:r w:rsidRPr="008624AE">
        <w:rPr>
          <w:rStyle w:val="markedcontent"/>
          <w:rFonts w:ascii="Times New Roman" w:hAnsi="Times New Roman" w:cs="Times New Roman"/>
          <w:sz w:val="28"/>
          <w:szCs w:val="28"/>
        </w:rPr>
        <w:t>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</w:t>
      </w:r>
    </w:p>
    <w:p w14:paraId="44C45E26" w14:textId="77777777" w:rsidR="0094444C" w:rsidRDefault="0094444C" w:rsidP="0094444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4AE">
        <w:rPr>
          <w:rStyle w:val="markedcontent"/>
          <w:rFonts w:ascii="Times New Roman" w:hAnsi="Times New Roman" w:cs="Times New Roman"/>
          <w:sz w:val="28"/>
          <w:szCs w:val="28"/>
        </w:rPr>
        <w:t>Imię konia lewego:...................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8624AE">
        <w:rPr>
          <w:rStyle w:val="markedcontent"/>
          <w:rFonts w:ascii="Times New Roman" w:hAnsi="Times New Roman" w:cs="Times New Roman"/>
          <w:sz w:val="28"/>
          <w:szCs w:val="28"/>
        </w:rPr>
        <w:t xml:space="preserve"> Rasa: .......................Wiek konia:................</w:t>
      </w:r>
    </w:p>
    <w:p w14:paraId="3C5CAC66" w14:textId="77777777" w:rsidR="0094444C" w:rsidRDefault="0094444C" w:rsidP="0094444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4A4EA1AA" w14:textId="77777777" w:rsidR="0094444C" w:rsidRDefault="0094444C" w:rsidP="0094444C">
      <w:pPr>
        <w:pStyle w:val="Bezodstpw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624AE">
        <w:rPr>
          <w:rStyle w:val="markedcontent"/>
          <w:rFonts w:ascii="Times New Roman" w:hAnsi="Times New Roman" w:cs="Times New Roman"/>
          <w:sz w:val="28"/>
          <w:szCs w:val="28"/>
        </w:rPr>
        <w:t>Szerokość tylnej osi ..................... Dzielenie bryczki z innym zawodnikiem TAK/NIE*</w:t>
      </w:r>
      <w:r w:rsidRPr="008624AE">
        <w:br/>
      </w:r>
      <w:r w:rsidRPr="008624AE">
        <w:br/>
      </w:r>
    </w:p>
    <w:p w14:paraId="459CE414" w14:textId="77777777" w:rsidR="0094444C" w:rsidRDefault="0094444C" w:rsidP="0094444C">
      <w:pPr>
        <w:jc w:val="both"/>
      </w:pPr>
      <w:r w:rsidRPr="008624AE">
        <w:rPr>
          <w:rStyle w:val="markedcontent"/>
          <w:rFonts w:ascii="Times New Roman" w:hAnsi="Times New Roman" w:cs="Times New Roman"/>
          <w:sz w:val="28"/>
          <w:szCs w:val="28"/>
        </w:rPr>
        <w:t xml:space="preserve">Zgłoszenia wraz z oświadczeniami i klauzulą RODO proszę przesłać drogą mailową na adres </w:t>
      </w:r>
      <w:hyperlink r:id="rId5" w:history="1">
        <w:r w:rsidRPr="00463F0A">
          <w:rPr>
            <w:rStyle w:val="Hipercze"/>
            <w:rFonts w:ascii="Times New Roman" w:hAnsi="Times New Roman" w:cs="Times New Roman"/>
            <w:sz w:val="28"/>
            <w:szCs w:val="28"/>
          </w:rPr>
          <w:t>biblioteka@gozdowo.eu</w:t>
        </w:r>
      </w:hyperlink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2EE6ADA1" w14:textId="77777777" w:rsidR="0094444C" w:rsidRPr="002B0F61" w:rsidRDefault="0094444C" w:rsidP="0094444C">
      <w:pPr>
        <w:jc w:val="both"/>
        <w:rPr>
          <w:rFonts w:ascii="Times New Roman" w:hAnsi="Times New Roman" w:cs="Times New Roman"/>
          <w:sz w:val="24"/>
          <w:szCs w:val="24"/>
        </w:rPr>
      </w:pPr>
      <w:r w:rsidRPr="008624AE">
        <w:rPr>
          <w:rStyle w:val="markedcontent"/>
          <w:rFonts w:ascii="Times New Roman" w:hAnsi="Times New Roman" w:cs="Times New Roman"/>
          <w:sz w:val="28"/>
          <w:szCs w:val="28"/>
        </w:rPr>
        <w:t>Wszelkich odpowiedzi na pytania można uzyskać dzwoniąc pod numer telefon</w:t>
      </w:r>
      <w:r>
        <w:rPr>
          <w:rStyle w:val="markedcontent"/>
          <w:rFonts w:ascii="Times New Roman" w:hAnsi="Times New Roman" w:cs="Times New Roman"/>
          <w:sz w:val="28"/>
          <w:szCs w:val="28"/>
        </w:rPr>
        <w:t>ów:</w:t>
      </w:r>
    </w:p>
    <w:p w14:paraId="629FD593" w14:textId="03379255" w:rsidR="0094444C" w:rsidRPr="00746188" w:rsidRDefault="0094444C" w:rsidP="0094444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6188">
        <w:rPr>
          <w:rFonts w:ascii="Times New Roman" w:hAnsi="Times New Roman" w:cs="Times New Roman"/>
        </w:rPr>
        <w:t>Paweł Gorczyca-</w:t>
      </w:r>
      <w:r w:rsidR="00746188">
        <w:rPr>
          <w:rFonts w:ascii="Times New Roman" w:hAnsi="Times New Roman" w:cs="Times New Roman"/>
        </w:rPr>
        <w:t xml:space="preserve"> </w:t>
      </w:r>
      <w:r w:rsidRPr="00746188">
        <w:rPr>
          <w:rFonts w:ascii="Times New Roman" w:hAnsi="Times New Roman" w:cs="Times New Roman"/>
        </w:rPr>
        <w:t>796-319-718</w:t>
      </w:r>
    </w:p>
    <w:p w14:paraId="28D14B4F" w14:textId="3F4A768B" w:rsidR="0094444C" w:rsidRPr="00746188" w:rsidRDefault="00851C71" w:rsidP="0094444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Honorata Nagórka</w:t>
      </w:r>
      <w:r w:rsidR="0094444C" w:rsidRPr="00746188">
        <w:rPr>
          <w:rFonts w:ascii="Times New Roman" w:hAnsi="Times New Roman" w:cs="Times New Roman"/>
        </w:rPr>
        <w:t>- tel. 797-474-758</w:t>
      </w:r>
    </w:p>
    <w:p w14:paraId="0042E68D" w14:textId="77777777" w:rsidR="0094444C" w:rsidRDefault="0094444C" w:rsidP="0094444C">
      <w:pPr>
        <w:pStyle w:val="Bezodstpw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1936253" w14:textId="77777777" w:rsidR="0094444C" w:rsidRDefault="0094444C" w:rsidP="0094444C">
      <w:pPr>
        <w:pStyle w:val="Bezodstpw"/>
      </w:pPr>
    </w:p>
    <w:p w14:paraId="2E2FDF59" w14:textId="77777777" w:rsidR="0094444C" w:rsidRDefault="0094444C" w:rsidP="0094444C">
      <w:pPr>
        <w:pStyle w:val="Bezodstpw"/>
      </w:pPr>
    </w:p>
    <w:p w14:paraId="7D982F59" w14:textId="3AFE3FAE" w:rsidR="0094444C" w:rsidRDefault="00DB00A3" w:rsidP="00DB00A3">
      <w:pPr>
        <w:pStyle w:val="Bezodstpw"/>
        <w:ind w:left="5664"/>
      </w:pPr>
      <w:r>
        <w:t>…………………………………………………….</w:t>
      </w:r>
    </w:p>
    <w:p w14:paraId="44446E42" w14:textId="4A9A8F16" w:rsidR="00DB00A3" w:rsidRDefault="00DB00A3" w:rsidP="00DB00A3">
      <w:pPr>
        <w:pStyle w:val="Bezodstpw"/>
        <w:ind w:left="5664"/>
        <w:jc w:val="center"/>
      </w:pPr>
      <w:r>
        <w:t>(Data i podpis)</w:t>
      </w:r>
    </w:p>
    <w:p w14:paraId="1DE84BB2" w14:textId="77777777" w:rsidR="0094444C" w:rsidRDefault="0094444C" w:rsidP="0094444C">
      <w:pPr>
        <w:pStyle w:val="Bezodstpw"/>
      </w:pPr>
    </w:p>
    <w:p w14:paraId="5751E7C2" w14:textId="70AE23EC" w:rsidR="00FF29D6" w:rsidRPr="00956344" w:rsidRDefault="0094444C" w:rsidP="009563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624AE">
        <w:br/>
      </w:r>
      <w:r w:rsidRPr="008624AE">
        <w:rPr>
          <w:rStyle w:val="markedcontent"/>
          <w:rFonts w:ascii="Times New Roman" w:hAnsi="Times New Roman" w:cs="Times New Roman"/>
          <w:sz w:val="28"/>
          <w:szCs w:val="28"/>
        </w:rPr>
        <w:t>*niepotrzebne skreślić</w:t>
      </w:r>
    </w:p>
    <w:sectPr w:rsidR="00FF29D6" w:rsidRPr="00956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F645B"/>
    <w:multiLevelType w:val="hybridMultilevel"/>
    <w:tmpl w:val="AC1EB0C4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0307"/>
    <w:multiLevelType w:val="hybridMultilevel"/>
    <w:tmpl w:val="129E7A6E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03A9"/>
    <w:multiLevelType w:val="hybridMultilevel"/>
    <w:tmpl w:val="0B62F61C"/>
    <w:lvl w:ilvl="0" w:tplc="ACF4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6043261">
    <w:abstractNumId w:val="0"/>
  </w:num>
  <w:num w:numId="2" w16cid:durableId="943464337">
    <w:abstractNumId w:val="2"/>
  </w:num>
  <w:num w:numId="3" w16cid:durableId="60365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4C"/>
    <w:rsid w:val="000F6597"/>
    <w:rsid w:val="00191823"/>
    <w:rsid w:val="001C2382"/>
    <w:rsid w:val="003B7B94"/>
    <w:rsid w:val="003E23CD"/>
    <w:rsid w:val="003E7673"/>
    <w:rsid w:val="004A6826"/>
    <w:rsid w:val="004E5C92"/>
    <w:rsid w:val="0050415E"/>
    <w:rsid w:val="00576674"/>
    <w:rsid w:val="005D438A"/>
    <w:rsid w:val="00664B64"/>
    <w:rsid w:val="00746188"/>
    <w:rsid w:val="008073F1"/>
    <w:rsid w:val="00820550"/>
    <w:rsid w:val="008350E9"/>
    <w:rsid w:val="00851C71"/>
    <w:rsid w:val="0094444C"/>
    <w:rsid w:val="00956344"/>
    <w:rsid w:val="00A7583F"/>
    <w:rsid w:val="00B208BD"/>
    <w:rsid w:val="00C5169F"/>
    <w:rsid w:val="00DB00A3"/>
    <w:rsid w:val="00E139F9"/>
    <w:rsid w:val="00EE0310"/>
    <w:rsid w:val="00FC77E8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5FEB"/>
  <w15:chartTrackingRefBased/>
  <w15:docId w15:val="{0B889917-0462-43D7-82A3-E8A4B5BC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44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444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4444C"/>
  </w:style>
  <w:style w:type="character" w:styleId="Hipercze">
    <w:name w:val="Hyperlink"/>
    <w:basedOn w:val="Domylnaczcionkaakapitu"/>
    <w:uiPriority w:val="99"/>
    <w:unhideWhenUsed/>
    <w:rsid w:val="00944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gozdow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 GBP</dc:creator>
  <cp:keywords/>
  <dc:description/>
  <cp:lastModifiedBy>GBPGozdowo AllInOne</cp:lastModifiedBy>
  <cp:revision>2</cp:revision>
  <cp:lastPrinted>2022-08-10T10:34:00Z</cp:lastPrinted>
  <dcterms:created xsi:type="dcterms:W3CDTF">2026-06-01T09:49:00Z</dcterms:created>
  <dcterms:modified xsi:type="dcterms:W3CDTF">2026-06-01T09:49:00Z</dcterms:modified>
</cp:coreProperties>
</file>