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71201" w14:textId="79DA9E0E" w:rsidR="0074209C" w:rsidRDefault="0074209C" w:rsidP="0074209C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ZGŁOSZENIE INWENTARZA DROBIARSKIEGO </w:t>
      </w:r>
      <w:r w:rsidR="00A33963" w:rsidRPr="006469E1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</w:t>
      </w:r>
    </w:p>
    <w:p w14:paraId="60AEBD1A" w14:textId="5B33FF54" w:rsidR="0074209C" w:rsidRDefault="00A33963" w:rsidP="0074209C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69E1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</w:t>
      </w:r>
    </w:p>
    <w:p w14:paraId="222310CE" w14:textId="77777777" w:rsidR="0074209C" w:rsidRDefault="0074209C" w:rsidP="0074209C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890C66E" w14:textId="77777777" w:rsidR="0074209C" w:rsidRDefault="00A33963" w:rsidP="0074209C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69E1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</w:t>
      </w:r>
      <w:r w:rsidR="0074209C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</w:t>
      </w:r>
      <w:r w:rsidRPr="006469E1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</w:t>
      </w:r>
      <w:r w:rsidR="0074209C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</w:t>
      </w:r>
    </w:p>
    <w:p w14:paraId="520386E8" w14:textId="6C5B59C1" w:rsidR="0074209C" w:rsidRPr="006469E1" w:rsidRDefault="00A33963" w:rsidP="0074209C">
      <w:pPr>
        <w:spacing w:after="0" w:line="240" w:lineRule="auto"/>
        <w:ind w:left="5664"/>
        <w:jc w:val="center"/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69E1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…</w:t>
      </w:r>
      <w:r w:rsidR="0074209C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……..</w:t>
      </w:r>
      <w:r w:rsidRPr="006469E1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…………………………</w:t>
      </w:r>
    </w:p>
    <w:p w14:paraId="402670BA" w14:textId="4D2ACC92" w:rsidR="00A33963" w:rsidRPr="006469E1" w:rsidRDefault="00A33963" w:rsidP="00A33963">
      <w:pPr>
        <w:spacing w:after="0" w:line="240" w:lineRule="auto"/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69E1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…………………………………</w:t>
      </w:r>
      <w:r w:rsidR="0074209C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…</w:t>
      </w:r>
      <w:r w:rsidRPr="006469E1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……...                                                 (miejscowość i data) </w:t>
      </w:r>
    </w:p>
    <w:p w14:paraId="5FB4472C" w14:textId="60B4454F" w:rsidR="00A33963" w:rsidRPr="006469E1" w:rsidRDefault="00A33963" w:rsidP="00A33963">
      <w:pPr>
        <w:spacing w:after="0" w:line="240" w:lineRule="auto"/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69E1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(imię i nazwisko właściciela)  </w:t>
      </w:r>
    </w:p>
    <w:p w14:paraId="0F70C706" w14:textId="77777777" w:rsidR="00A33963" w:rsidRPr="006469E1" w:rsidRDefault="00A33963" w:rsidP="00A33963">
      <w:pPr>
        <w:spacing w:after="0" w:line="240" w:lineRule="auto"/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51598E4" w14:textId="77777777" w:rsidR="00A33963" w:rsidRPr="006469E1" w:rsidRDefault="00A33963" w:rsidP="00A33963">
      <w:pPr>
        <w:spacing w:after="0" w:line="240" w:lineRule="auto"/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CDC30AA" w14:textId="4BBC1AB2" w:rsidR="00A33963" w:rsidRPr="006469E1" w:rsidRDefault="00A33963" w:rsidP="00A33963">
      <w:pPr>
        <w:spacing w:after="0" w:line="240" w:lineRule="auto"/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69E1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……………………………………</w:t>
      </w:r>
      <w:r w:rsidR="0074209C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……</w:t>
      </w:r>
      <w:r w:rsidRPr="006469E1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…….</w:t>
      </w:r>
    </w:p>
    <w:p w14:paraId="7DABB608" w14:textId="77777777" w:rsidR="00A33963" w:rsidRPr="006469E1" w:rsidRDefault="00A33963" w:rsidP="00A33963">
      <w:pPr>
        <w:spacing w:after="0" w:line="240" w:lineRule="auto"/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35ACF2E" w14:textId="0A58F2F6" w:rsidR="00A33963" w:rsidRPr="006469E1" w:rsidRDefault="00A33963" w:rsidP="00A33963">
      <w:pPr>
        <w:spacing w:after="0" w:line="240" w:lineRule="auto"/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69E1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……………………………….…</w:t>
      </w:r>
      <w:r w:rsidR="0074209C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……</w:t>
      </w:r>
      <w:r w:rsidRPr="006469E1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74209C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6469E1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.…….</w:t>
      </w:r>
    </w:p>
    <w:p w14:paraId="12937895" w14:textId="4CD62C30" w:rsidR="00A33963" w:rsidRPr="006469E1" w:rsidRDefault="00A33963" w:rsidP="00A33963">
      <w:pPr>
        <w:spacing w:after="0" w:line="240" w:lineRule="auto"/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469E1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(adres gospodarstwa) </w:t>
      </w:r>
    </w:p>
    <w:p w14:paraId="509DF0F3" w14:textId="77777777" w:rsidR="00A33963" w:rsidRPr="006469E1" w:rsidRDefault="00A33963" w:rsidP="00A33963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E5F1557" w14:textId="5635B5D2" w:rsidR="00A33963" w:rsidRPr="006469E1" w:rsidRDefault="00A33963" w:rsidP="00A33963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6469E1">
        <w:rPr>
          <w:rFonts w:ascii="Book Antiqua" w:eastAsia="Times New Roman" w:hAnsi="Book Antiqua" w:cs="Times New Roman"/>
          <w:b/>
          <w:bCs/>
          <w:kern w:val="0"/>
          <w:sz w:val="32"/>
          <w:szCs w:val="32"/>
          <w:lang w:eastAsia="pl-PL"/>
          <w14:ligatures w14:val="none"/>
        </w:rPr>
        <w:t>Wzór t</w:t>
      </w:r>
      <w:r w:rsidRPr="00A33963">
        <w:rPr>
          <w:rFonts w:ascii="Book Antiqua" w:eastAsia="Times New Roman" w:hAnsi="Book Antiqua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abeli spisu </w:t>
      </w:r>
      <w:r w:rsidR="006469E1">
        <w:rPr>
          <w:rFonts w:ascii="Book Antiqua" w:eastAsia="Times New Roman" w:hAnsi="Book Antiqua" w:cs="Times New Roman"/>
          <w:b/>
          <w:bCs/>
          <w:kern w:val="0"/>
          <w:sz w:val="32"/>
          <w:szCs w:val="32"/>
          <w:lang w:eastAsia="pl-PL"/>
          <w14:ligatures w14:val="none"/>
        </w:rPr>
        <w:t>inwentarza drobiarskiego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2976"/>
      </w:tblGrid>
      <w:tr w:rsidR="00A33963" w:rsidRPr="006469E1" w14:paraId="55444DAE" w14:textId="77777777" w:rsidTr="00A33963">
        <w:tc>
          <w:tcPr>
            <w:tcW w:w="988" w:type="dxa"/>
          </w:tcPr>
          <w:p w14:paraId="3FD2F8E6" w14:textId="6D636EC4" w:rsidR="00A33963" w:rsidRPr="006469E1" w:rsidRDefault="00A33963" w:rsidP="00A33963">
            <w:pPr>
              <w:spacing w:before="100" w:beforeAutospacing="1" w:after="100" w:afterAutospacing="1"/>
              <w:rPr>
                <w:rFonts w:ascii="Book Antiqua" w:eastAsia="Times New Roman" w:hAnsi="Book Antiqua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6469E1">
              <w:rPr>
                <w:rFonts w:ascii="Book Antiqua" w:eastAsia="Times New Roman" w:hAnsi="Book Antiqua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 xml:space="preserve">Lp. </w:t>
            </w:r>
          </w:p>
        </w:tc>
        <w:tc>
          <w:tcPr>
            <w:tcW w:w="4536" w:type="dxa"/>
          </w:tcPr>
          <w:p w14:paraId="1BA35B16" w14:textId="39FBF4C3" w:rsidR="00A33963" w:rsidRPr="006469E1" w:rsidRDefault="00A33963" w:rsidP="00A33963">
            <w:pPr>
              <w:spacing w:before="100" w:beforeAutospacing="1" w:after="100" w:afterAutospacing="1"/>
              <w:rPr>
                <w:rFonts w:ascii="Book Antiqua" w:eastAsia="Times New Roman" w:hAnsi="Book Antiqua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6469E1">
              <w:rPr>
                <w:rFonts w:ascii="Book Antiqua" w:eastAsia="Times New Roman" w:hAnsi="Book Antiqua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 xml:space="preserve">Gatunek drobiu </w:t>
            </w:r>
          </w:p>
        </w:tc>
        <w:tc>
          <w:tcPr>
            <w:tcW w:w="2976" w:type="dxa"/>
          </w:tcPr>
          <w:p w14:paraId="64EA1210" w14:textId="6A909003" w:rsidR="00A33963" w:rsidRPr="006469E1" w:rsidRDefault="00A33963" w:rsidP="00A33963">
            <w:pPr>
              <w:spacing w:before="100" w:beforeAutospacing="1" w:after="100" w:afterAutospacing="1"/>
              <w:rPr>
                <w:rFonts w:ascii="Book Antiqua" w:eastAsia="Times New Roman" w:hAnsi="Book Antiqua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6469E1">
              <w:rPr>
                <w:rFonts w:ascii="Book Antiqua" w:eastAsia="Times New Roman" w:hAnsi="Book Antiqua" w:cs="Times New Roman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Liczba sztuk</w:t>
            </w:r>
          </w:p>
        </w:tc>
      </w:tr>
      <w:tr w:rsidR="00A33963" w:rsidRPr="006469E1" w14:paraId="29FF385E" w14:textId="77777777" w:rsidTr="00A33963">
        <w:tc>
          <w:tcPr>
            <w:tcW w:w="988" w:type="dxa"/>
          </w:tcPr>
          <w:p w14:paraId="3864DF62" w14:textId="77777777" w:rsidR="00A33963" w:rsidRPr="006469E1" w:rsidRDefault="00A33963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6" w:type="dxa"/>
          </w:tcPr>
          <w:p w14:paraId="10DA7DE8" w14:textId="77777777" w:rsidR="00A33963" w:rsidRPr="006469E1" w:rsidRDefault="00A33963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6" w:type="dxa"/>
          </w:tcPr>
          <w:p w14:paraId="291CF5D0" w14:textId="77777777" w:rsidR="00A33963" w:rsidRPr="006469E1" w:rsidRDefault="00A33963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33963" w:rsidRPr="006469E1" w14:paraId="772AF7F9" w14:textId="77777777" w:rsidTr="00A33963">
        <w:tc>
          <w:tcPr>
            <w:tcW w:w="988" w:type="dxa"/>
          </w:tcPr>
          <w:p w14:paraId="3F2241D8" w14:textId="77777777" w:rsidR="00A33963" w:rsidRPr="006469E1" w:rsidRDefault="00A33963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6" w:type="dxa"/>
          </w:tcPr>
          <w:p w14:paraId="2044D130" w14:textId="77777777" w:rsidR="00A33963" w:rsidRPr="006469E1" w:rsidRDefault="00A33963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6" w:type="dxa"/>
          </w:tcPr>
          <w:p w14:paraId="0B19F07D" w14:textId="77777777" w:rsidR="00A33963" w:rsidRPr="006469E1" w:rsidRDefault="00A33963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33963" w:rsidRPr="006469E1" w14:paraId="21BFDE5B" w14:textId="77777777" w:rsidTr="00A33963">
        <w:tc>
          <w:tcPr>
            <w:tcW w:w="988" w:type="dxa"/>
          </w:tcPr>
          <w:p w14:paraId="4677F328" w14:textId="77777777" w:rsidR="00A33963" w:rsidRPr="006469E1" w:rsidRDefault="00A33963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6" w:type="dxa"/>
          </w:tcPr>
          <w:p w14:paraId="02B82E5C" w14:textId="77777777" w:rsidR="00A33963" w:rsidRPr="006469E1" w:rsidRDefault="00A33963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6" w:type="dxa"/>
          </w:tcPr>
          <w:p w14:paraId="6ED73751" w14:textId="77777777" w:rsidR="00A33963" w:rsidRPr="006469E1" w:rsidRDefault="00A33963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33963" w:rsidRPr="006469E1" w14:paraId="6D413E6C" w14:textId="77777777" w:rsidTr="00A33963">
        <w:tc>
          <w:tcPr>
            <w:tcW w:w="988" w:type="dxa"/>
          </w:tcPr>
          <w:p w14:paraId="58C205AD" w14:textId="77777777" w:rsidR="00A33963" w:rsidRPr="006469E1" w:rsidRDefault="00A33963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6" w:type="dxa"/>
          </w:tcPr>
          <w:p w14:paraId="266095AA" w14:textId="77777777" w:rsidR="00A33963" w:rsidRPr="006469E1" w:rsidRDefault="00A33963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6" w:type="dxa"/>
          </w:tcPr>
          <w:p w14:paraId="625A7019" w14:textId="77777777" w:rsidR="00A33963" w:rsidRPr="006469E1" w:rsidRDefault="00A33963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33963" w:rsidRPr="006469E1" w14:paraId="0089A045" w14:textId="77777777" w:rsidTr="00A33963">
        <w:tc>
          <w:tcPr>
            <w:tcW w:w="988" w:type="dxa"/>
          </w:tcPr>
          <w:p w14:paraId="7B049477" w14:textId="77777777" w:rsidR="00A33963" w:rsidRPr="006469E1" w:rsidRDefault="00A33963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6" w:type="dxa"/>
          </w:tcPr>
          <w:p w14:paraId="79C09456" w14:textId="77777777" w:rsidR="00A33963" w:rsidRPr="006469E1" w:rsidRDefault="00A33963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6" w:type="dxa"/>
          </w:tcPr>
          <w:p w14:paraId="6C0791DD" w14:textId="77777777" w:rsidR="00A33963" w:rsidRPr="006469E1" w:rsidRDefault="00A33963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469E1" w:rsidRPr="006469E1" w14:paraId="64A623F7" w14:textId="77777777" w:rsidTr="00A33963">
        <w:tc>
          <w:tcPr>
            <w:tcW w:w="988" w:type="dxa"/>
          </w:tcPr>
          <w:p w14:paraId="7823AD53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6" w:type="dxa"/>
          </w:tcPr>
          <w:p w14:paraId="0BBD3654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6" w:type="dxa"/>
          </w:tcPr>
          <w:p w14:paraId="74D9DAA7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469E1" w:rsidRPr="006469E1" w14:paraId="66FFBDCE" w14:textId="77777777" w:rsidTr="00A33963">
        <w:tc>
          <w:tcPr>
            <w:tcW w:w="988" w:type="dxa"/>
          </w:tcPr>
          <w:p w14:paraId="54BE98C4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6" w:type="dxa"/>
          </w:tcPr>
          <w:p w14:paraId="2EF76F78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6" w:type="dxa"/>
          </w:tcPr>
          <w:p w14:paraId="657C2762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469E1" w:rsidRPr="006469E1" w14:paraId="33DEFED2" w14:textId="77777777" w:rsidTr="00A33963">
        <w:tc>
          <w:tcPr>
            <w:tcW w:w="988" w:type="dxa"/>
          </w:tcPr>
          <w:p w14:paraId="7C21748E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6" w:type="dxa"/>
          </w:tcPr>
          <w:p w14:paraId="2A815AEE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6" w:type="dxa"/>
          </w:tcPr>
          <w:p w14:paraId="3F8A334E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469E1" w:rsidRPr="006469E1" w14:paraId="558C5208" w14:textId="77777777" w:rsidTr="00A33963">
        <w:tc>
          <w:tcPr>
            <w:tcW w:w="988" w:type="dxa"/>
          </w:tcPr>
          <w:p w14:paraId="0CE27CB5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6" w:type="dxa"/>
          </w:tcPr>
          <w:p w14:paraId="67D6EAFE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6" w:type="dxa"/>
          </w:tcPr>
          <w:p w14:paraId="3B01F7CD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469E1" w:rsidRPr="006469E1" w14:paraId="5E8FB442" w14:textId="77777777" w:rsidTr="00A33963">
        <w:tc>
          <w:tcPr>
            <w:tcW w:w="988" w:type="dxa"/>
          </w:tcPr>
          <w:p w14:paraId="0333DF97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6" w:type="dxa"/>
          </w:tcPr>
          <w:p w14:paraId="78155FCC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6" w:type="dxa"/>
          </w:tcPr>
          <w:p w14:paraId="6708FAF0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469E1" w:rsidRPr="006469E1" w14:paraId="0835B2B4" w14:textId="77777777" w:rsidTr="00A33963">
        <w:tc>
          <w:tcPr>
            <w:tcW w:w="988" w:type="dxa"/>
          </w:tcPr>
          <w:p w14:paraId="1F11B76F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6" w:type="dxa"/>
          </w:tcPr>
          <w:p w14:paraId="05B6E2B6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6" w:type="dxa"/>
          </w:tcPr>
          <w:p w14:paraId="54241B3C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469E1" w:rsidRPr="006469E1" w14:paraId="0334612F" w14:textId="77777777" w:rsidTr="00A33963">
        <w:tc>
          <w:tcPr>
            <w:tcW w:w="988" w:type="dxa"/>
          </w:tcPr>
          <w:p w14:paraId="0F155812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6" w:type="dxa"/>
          </w:tcPr>
          <w:p w14:paraId="40E05240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6" w:type="dxa"/>
          </w:tcPr>
          <w:p w14:paraId="78C0456D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469E1" w:rsidRPr="006469E1" w14:paraId="5DEBBAD2" w14:textId="77777777" w:rsidTr="00A33963">
        <w:tc>
          <w:tcPr>
            <w:tcW w:w="988" w:type="dxa"/>
          </w:tcPr>
          <w:p w14:paraId="0B8101D9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6" w:type="dxa"/>
          </w:tcPr>
          <w:p w14:paraId="6F309708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6" w:type="dxa"/>
          </w:tcPr>
          <w:p w14:paraId="361EFD64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469E1" w:rsidRPr="006469E1" w14:paraId="2A24E267" w14:textId="77777777" w:rsidTr="00A33963">
        <w:tc>
          <w:tcPr>
            <w:tcW w:w="988" w:type="dxa"/>
          </w:tcPr>
          <w:p w14:paraId="376AEDCB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6" w:type="dxa"/>
          </w:tcPr>
          <w:p w14:paraId="1C3166FB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6" w:type="dxa"/>
          </w:tcPr>
          <w:p w14:paraId="2E4863AE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469E1" w:rsidRPr="006469E1" w14:paraId="0E813632" w14:textId="77777777" w:rsidTr="00A33963">
        <w:tc>
          <w:tcPr>
            <w:tcW w:w="988" w:type="dxa"/>
          </w:tcPr>
          <w:p w14:paraId="640E5B3D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6" w:type="dxa"/>
          </w:tcPr>
          <w:p w14:paraId="15CF1A7D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6" w:type="dxa"/>
          </w:tcPr>
          <w:p w14:paraId="4537F365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469E1" w:rsidRPr="006469E1" w14:paraId="5332690C" w14:textId="77777777" w:rsidTr="00A33963">
        <w:tc>
          <w:tcPr>
            <w:tcW w:w="988" w:type="dxa"/>
          </w:tcPr>
          <w:p w14:paraId="0E08E11A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6" w:type="dxa"/>
          </w:tcPr>
          <w:p w14:paraId="05B05A1F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6" w:type="dxa"/>
          </w:tcPr>
          <w:p w14:paraId="597E092A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469E1" w:rsidRPr="006469E1" w14:paraId="20013518" w14:textId="77777777" w:rsidTr="00A33963">
        <w:tc>
          <w:tcPr>
            <w:tcW w:w="988" w:type="dxa"/>
          </w:tcPr>
          <w:p w14:paraId="4FF4D490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6" w:type="dxa"/>
          </w:tcPr>
          <w:p w14:paraId="7E8B8508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6" w:type="dxa"/>
          </w:tcPr>
          <w:p w14:paraId="497B7340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469E1" w:rsidRPr="006469E1" w14:paraId="6C22B3B7" w14:textId="77777777" w:rsidTr="00A33963">
        <w:tc>
          <w:tcPr>
            <w:tcW w:w="988" w:type="dxa"/>
          </w:tcPr>
          <w:p w14:paraId="695EA133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6" w:type="dxa"/>
          </w:tcPr>
          <w:p w14:paraId="6E5B064E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6" w:type="dxa"/>
          </w:tcPr>
          <w:p w14:paraId="350DC3F1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469E1" w:rsidRPr="006469E1" w14:paraId="6D2A5EC1" w14:textId="77777777" w:rsidTr="00A33963">
        <w:tc>
          <w:tcPr>
            <w:tcW w:w="988" w:type="dxa"/>
          </w:tcPr>
          <w:p w14:paraId="0A55520B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6" w:type="dxa"/>
          </w:tcPr>
          <w:p w14:paraId="06392C78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6" w:type="dxa"/>
          </w:tcPr>
          <w:p w14:paraId="5A6B9B1C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469E1" w:rsidRPr="006469E1" w14:paraId="3FD0E199" w14:textId="77777777" w:rsidTr="00A33963">
        <w:tc>
          <w:tcPr>
            <w:tcW w:w="988" w:type="dxa"/>
          </w:tcPr>
          <w:p w14:paraId="0D820D4C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6" w:type="dxa"/>
          </w:tcPr>
          <w:p w14:paraId="5144E7C3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976" w:type="dxa"/>
          </w:tcPr>
          <w:p w14:paraId="5B7C04CC" w14:textId="77777777" w:rsidR="006469E1" w:rsidRPr="006469E1" w:rsidRDefault="006469E1" w:rsidP="00A33963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E51ED6B" w14:textId="77777777" w:rsidR="00432E90" w:rsidRPr="006469E1" w:rsidRDefault="00432E90">
      <w:pPr>
        <w:rPr>
          <w:rFonts w:ascii="Garamond" w:hAnsi="Garamond"/>
        </w:rPr>
      </w:pPr>
    </w:p>
    <w:p w14:paraId="66CAE48C" w14:textId="77777777" w:rsidR="00A33963" w:rsidRPr="006469E1" w:rsidRDefault="00A33963">
      <w:pPr>
        <w:rPr>
          <w:rFonts w:ascii="Garamond" w:hAnsi="Garamond"/>
        </w:rPr>
      </w:pPr>
    </w:p>
    <w:p w14:paraId="1D0E0D34" w14:textId="3E8F8F78" w:rsidR="00A33963" w:rsidRPr="0074209C" w:rsidRDefault="0074209C" w:rsidP="0074209C">
      <w:pPr>
        <w:spacing w:after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                                                          </w:t>
      </w:r>
      <w:r w:rsidR="00A33963" w:rsidRPr="0074209C">
        <w:rPr>
          <w:rFonts w:ascii="Garamond" w:hAnsi="Garamond"/>
          <w:b/>
          <w:bCs/>
        </w:rPr>
        <w:t>……………………………………………………..</w:t>
      </w:r>
    </w:p>
    <w:p w14:paraId="23FA6691" w14:textId="4C8A05ED" w:rsidR="00A33963" w:rsidRPr="0074209C" w:rsidRDefault="00A33963" w:rsidP="0074209C">
      <w:pPr>
        <w:ind w:left="3540"/>
        <w:rPr>
          <w:rFonts w:ascii="Garamond" w:hAnsi="Garamond"/>
          <w:b/>
          <w:bCs/>
        </w:rPr>
      </w:pPr>
      <w:r w:rsidRPr="0074209C">
        <w:rPr>
          <w:rFonts w:ascii="Garamond" w:hAnsi="Garamond"/>
          <w:b/>
          <w:bCs/>
        </w:rPr>
        <w:t xml:space="preserve">(podpis </w:t>
      </w:r>
      <w:r w:rsidR="0074209C" w:rsidRPr="0074209C">
        <w:rPr>
          <w:rFonts w:ascii="Garamond" w:hAnsi="Garamond"/>
          <w:b/>
          <w:bCs/>
        </w:rPr>
        <w:t xml:space="preserve">właściciela/ osoby przyjmującej zgłoszenie) </w:t>
      </w:r>
    </w:p>
    <w:sectPr w:rsidR="00A33963" w:rsidRPr="00742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1C"/>
    <w:rsid w:val="000A25CB"/>
    <w:rsid w:val="000C481C"/>
    <w:rsid w:val="00432E90"/>
    <w:rsid w:val="004C731A"/>
    <w:rsid w:val="006469E1"/>
    <w:rsid w:val="00686856"/>
    <w:rsid w:val="0074209C"/>
    <w:rsid w:val="00A33963"/>
    <w:rsid w:val="00F73B6D"/>
    <w:rsid w:val="00F763C1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F42D"/>
  <w15:chartTrackingRefBased/>
  <w15:docId w15:val="{48D3B69B-0E60-40E9-BAC4-5E2143F9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4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48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4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48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4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4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4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4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4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4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48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481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481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48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48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48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48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4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4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4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4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48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48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481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481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481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A3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587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Gronczewska</dc:creator>
  <cp:keywords/>
  <dc:description/>
  <cp:lastModifiedBy>Monika Gronczewska</cp:lastModifiedBy>
  <cp:revision>5</cp:revision>
  <cp:lastPrinted>2025-08-22T07:21:00Z</cp:lastPrinted>
  <dcterms:created xsi:type="dcterms:W3CDTF">2025-08-22T07:15:00Z</dcterms:created>
  <dcterms:modified xsi:type="dcterms:W3CDTF">2025-08-22T07:31:00Z</dcterms:modified>
</cp:coreProperties>
</file>