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D8D6" w14:textId="1A2AD4AA" w:rsidR="00576674" w:rsidRPr="003B7B94" w:rsidRDefault="00FF29D6" w:rsidP="00B208BD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Fonts w:ascii="Times New Roman" w:hAnsi="Times New Roman" w:cs="Times New Roman"/>
          <w:i/>
          <w:iCs/>
          <w:sz w:val="20"/>
          <w:szCs w:val="20"/>
        </w:rPr>
        <w:t>Załącznik nr 1 do Regulaminu</w:t>
      </w:r>
    </w:p>
    <w:p w14:paraId="0F10BEAB" w14:textId="16D69FAE" w:rsidR="00B208BD" w:rsidRPr="003B7B94" w:rsidRDefault="00B208BD" w:rsidP="00B208BD">
      <w:pPr>
        <w:pStyle w:val="Bezodstpw"/>
        <w:jc w:val="right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Fonts w:ascii="Times New Roman" w:hAnsi="Times New Roman" w:cs="Times New Roman"/>
          <w:i/>
          <w:iCs/>
          <w:sz w:val="20"/>
          <w:szCs w:val="20"/>
        </w:rPr>
        <w:t>IV</w:t>
      </w: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Amatorskich Zawod</w:t>
      </w:r>
      <w:r w:rsidR="003B7B94"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7B9AEC05" w14:textId="634CA988" w:rsidR="00B208BD" w:rsidRPr="003B7B94" w:rsidRDefault="00B208BD" w:rsidP="00B208BD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w Powożeniu Zaprzęgami Jedno i Parokonnymi</w:t>
      </w:r>
    </w:p>
    <w:p w14:paraId="7C0144E9" w14:textId="77777777" w:rsidR="00576674" w:rsidRPr="00576674" w:rsidRDefault="00576674" w:rsidP="005766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B2C98" w14:textId="77777777" w:rsidR="003B7B94" w:rsidRDefault="003B7B94" w:rsidP="00944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80FB0F" w14:textId="51519418" w:rsidR="0094444C" w:rsidRPr="00746188" w:rsidRDefault="0094444C" w:rsidP="00944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6188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3D2C41EB" w14:textId="77777777" w:rsidR="0094444C" w:rsidRPr="00EF598B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9BB8C" w14:textId="636010B7" w:rsidR="0094444C" w:rsidRPr="00EF598B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Zgłoszenie do udziału w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1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E767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7E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Amatorskich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Zawodach w Powożeniu Zaprzęgami Jedno</w:t>
      </w:r>
      <w:r w:rsidR="00FC77E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 Parokonnymi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odbywających się w dniu </w:t>
      </w:r>
      <w:r w:rsidR="003E767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2</w:t>
      </w:r>
      <w:r w:rsidR="0050415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7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67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lipca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202</w:t>
      </w:r>
      <w:r w:rsidR="003E767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5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FC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 Gozdowie.</w:t>
      </w:r>
    </w:p>
    <w:p w14:paraId="52CCC845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Fonts w:ascii="Times New Roman" w:hAnsi="Times New Roman" w:cs="Times New Roman"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Imię i nazwisko, wiek powożącego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152BD3D0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Imię i nazwisko, wiek luzaka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EF5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96BF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Stajnia/ Klub....................................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... Tel. kontaktowy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…………………...</w:t>
      </w:r>
    </w:p>
    <w:p w14:paraId="66C90277" w14:textId="77777777" w:rsidR="0094444C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8706A58" w14:textId="77777777" w:rsidR="0094444C" w:rsidRPr="008624AE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Informacje dotyczące koni:</w:t>
      </w:r>
    </w:p>
    <w:p w14:paraId="1BAC8704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prawego: 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 Wiek konia:</w:t>
      </w:r>
      <w:r w:rsidRPr="008624AE">
        <w:rPr>
          <w:rFonts w:ascii="Times New Roman" w:hAnsi="Times New Roman" w:cs="Times New Roman"/>
          <w:sz w:val="28"/>
          <w:szCs w:val="28"/>
        </w:rPr>
        <w:t xml:space="preserve">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</w:t>
      </w:r>
    </w:p>
    <w:p w14:paraId="44C45E26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lewego:...................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.......................Wiek konia:................</w:t>
      </w:r>
    </w:p>
    <w:p w14:paraId="3C5CAC66" w14:textId="77777777" w:rsidR="0094444C" w:rsidRDefault="0094444C" w:rsidP="0094444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A4EA1AA" w14:textId="77777777" w:rsidR="0094444C" w:rsidRDefault="0094444C" w:rsidP="0094444C">
      <w:pPr>
        <w:pStyle w:val="Bezodstpw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Szerokość tylnej osi ..................... Dzielenie bryczki z innym zawodnikiem TAK/NIE*</w:t>
      </w:r>
      <w:r w:rsidRPr="008624AE">
        <w:br/>
      </w:r>
      <w:r w:rsidRPr="008624AE">
        <w:br/>
      </w:r>
    </w:p>
    <w:p w14:paraId="459CE414" w14:textId="77777777" w:rsidR="0094444C" w:rsidRDefault="0094444C" w:rsidP="0094444C">
      <w:pPr>
        <w:jc w:val="both"/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Zgłoszenia wraz z oświadczeniami i klauzulą RODO proszę przesłać drogą mailową na adres </w:t>
      </w:r>
      <w:hyperlink r:id="rId5" w:history="1">
        <w:r w:rsidRPr="00463F0A">
          <w:rPr>
            <w:rStyle w:val="Hipercze"/>
            <w:rFonts w:ascii="Times New Roman" w:hAnsi="Times New Roman" w:cs="Times New Roman"/>
            <w:sz w:val="28"/>
            <w:szCs w:val="28"/>
          </w:rPr>
          <w:t>biblioteka@gozdowo.eu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EE6ADA1" w14:textId="77777777" w:rsidR="0094444C" w:rsidRPr="002B0F61" w:rsidRDefault="0094444C" w:rsidP="0094444C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Wszelkich odpowiedzi na pytania można uzyskać dzwoniąc pod numer telefon</w:t>
      </w:r>
      <w:r>
        <w:rPr>
          <w:rStyle w:val="markedcontent"/>
          <w:rFonts w:ascii="Times New Roman" w:hAnsi="Times New Roman" w:cs="Times New Roman"/>
          <w:sz w:val="28"/>
          <w:szCs w:val="28"/>
        </w:rPr>
        <w:t>ów:</w:t>
      </w:r>
    </w:p>
    <w:p w14:paraId="629FD593" w14:textId="03379255" w:rsidR="0094444C" w:rsidRPr="00746188" w:rsidRDefault="0094444C" w:rsidP="009444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188">
        <w:rPr>
          <w:rFonts w:ascii="Times New Roman" w:hAnsi="Times New Roman" w:cs="Times New Roman"/>
        </w:rPr>
        <w:t>Paweł Gorczyca-</w:t>
      </w:r>
      <w:r w:rsidR="00746188">
        <w:rPr>
          <w:rFonts w:ascii="Times New Roman" w:hAnsi="Times New Roman" w:cs="Times New Roman"/>
        </w:rPr>
        <w:t xml:space="preserve"> </w:t>
      </w:r>
      <w:r w:rsidRPr="00746188">
        <w:rPr>
          <w:rFonts w:ascii="Times New Roman" w:hAnsi="Times New Roman" w:cs="Times New Roman"/>
        </w:rPr>
        <w:t>796-319-718</w:t>
      </w:r>
    </w:p>
    <w:p w14:paraId="28D14B4F" w14:textId="77777777" w:rsidR="0094444C" w:rsidRPr="00746188" w:rsidRDefault="0094444C" w:rsidP="009444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188">
        <w:rPr>
          <w:rFonts w:ascii="Times New Roman" w:hAnsi="Times New Roman" w:cs="Times New Roman"/>
        </w:rPr>
        <w:t xml:space="preserve">Renata </w:t>
      </w:r>
      <w:proofErr w:type="spellStart"/>
      <w:r w:rsidRPr="00746188">
        <w:rPr>
          <w:rFonts w:ascii="Times New Roman" w:hAnsi="Times New Roman" w:cs="Times New Roman"/>
        </w:rPr>
        <w:t>Będzikowska</w:t>
      </w:r>
      <w:proofErr w:type="spellEnd"/>
      <w:r w:rsidRPr="00746188">
        <w:rPr>
          <w:rFonts w:ascii="Times New Roman" w:hAnsi="Times New Roman" w:cs="Times New Roman"/>
        </w:rPr>
        <w:t>- tel. 797-474-758</w:t>
      </w:r>
    </w:p>
    <w:p w14:paraId="0042E68D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1936253" w14:textId="77777777" w:rsidR="0094444C" w:rsidRDefault="0094444C" w:rsidP="0094444C">
      <w:pPr>
        <w:pStyle w:val="Bezodstpw"/>
      </w:pPr>
    </w:p>
    <w:p w14:paraId="2E2FDF59" w14:textId="77777777" w:rsidR="0094444C" w:rsidRDefault="0094444C" w:rsidP="0094444C">
      <w:pPr>
        <w:pStyle w:val="Bezodstpw"/>
      </w:pPr>
    </w:p>
    <w:p w14:paraId="7D982F59" w14:textId="3AFE3FAE" w:rsidR="0094444C" w:rsidRDefault="00DB00A3" w:rsidP="00DB00A3">
      <w:pPr>
        <w:pStyle w:val="Bezodstpw"/>
        <w:ind w:left="5664"/>
      </w:pPr>
      <w:r>
        <w:t>…………………………………………………….</w:t>
      </w:r>
    </w:p>
    <w:p w14:paraId="44446E42" w14:textId="4A9A8F16" w:rsidR="00DB00A3" w:rsidRDefault="00DB00A3" w:rsidP="00DB00A3">
      <w:pPr>
        <w:pStyle w:val="Bezodstpw"/>
        <w:ind w:left="5664"/>
        <w:jc w:val="center"/>
      </w:pPr>
      <w:r>
        <w:t>(Data i podpis)</w:t>
      </w:r>
    </w:p>
    <w:p w14:paraId="1DE84BB2" w14:textId="77777777" w:rsidR="0094444C" w:rsidRDefault="0094444C" w:rsidP="0094444C">
      <w:pPr>
        <w:pStyle w:val="Bezodstpw"/>
      </w:pPr>
    </w:p>
    <w:p w14:paraId="5751E7C2" w14:textId="70AE23EC" w:rsidR="00FF29D6" w:rsidRPr="00956344" w:rsidRDefault="0094444C" w:rsidP="0095634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624AE">
        <w:br/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*niepotrzebne skreślić</w:t>
      </w:r>
    </w:p>
    <w:sectPr w:rsidR="00FF29D6" w:rsidRPr="0095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043261">
    <w:abstractNumId w:val="0"/>
  </w:num>
  <w:num w:numId="2" w16cid:durableId="943464337">
    <w:abstractNumId w:val="2"/>
  </w:num>
  <w:num w:numId="3" w16cid:durableId="603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C"/>
    <w:rsid w:val="001C2382"/>
    <w:rsid w:val="003B7B94"/>
    <w:rsid w:val="003E23CD"/>
    <w:rsid w:val="003E7673"/>
    <w:rsid w:val="004A6826"/>
    <w:rsid w:val="004E5C92"/>
    <w:rsid w:val="0050415E"/>
    <w:rsid w:val="00576674"/>
    <w:rsid w:val="005D438A"/>
    <w:rsid w:val="00664B64"/>
    <w:rsid w:val="00746188"/>
    <w:rsid w:val="008073F1"/>
    <w:rsid w:val="008350E9"/>
    <w:rsid w:val="0094444C"/>
    <w:rsid w:val="00956344"/>
    <w:rsid w:val="00B208BD"/>
    <w:rsid w:val="00C5169F"/>
    <w:rsid w:val="00DB00A3"/>
    <w:rsid w:val="00E139F9"/>
    <w:rsid w:val="00FC77E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FEB"/>
  <w15:chartTrackingRefBased/>
  <w15:docId w15:val="{0B889917-0462-43D7-82A3-E8A4B5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4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44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4444C"/>
  </w:style>
  <w:style w:type="character" w:styleId="Hipercze">
    <w:name w:val="Hyperlink"/>
    <w:basedOn w:val="Domylnaczcionkaakapitu"/>
    <w:uiPriority w:val="99"/>
    <w:unhideWhenUsed/>
    <w:rsid w:val="0094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14</cp:revision>
  <cp:lastPrinted>2022-08-10T10:34:00Z</cp:lastPrinted>
  <dcterms:created xsi:type="dcterms:W3CDTF">2022-08-10T10:24:00Z</dcterms:created>
  <dcterms:modified xsi:type="dcterms:W3CDTF">2025-06-09T08:22:00Z</dcterms:modified>
</cp:coreProperties>
</file>