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1361" w14:textId="77777777" w:rsidR="00FF29D6" w:rsidRDefault="00FF29D6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Pr="00EF5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A1539" w14:textId="1F230C04" w:rsidR="00FF29D6" w:rsidRDefault="00FF29D6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FB0F" w14:textId="2D6C0575" w:rsidR="0094444C" w:rsidRDefault="0094444C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98B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3D2C41EB" w14:textId="77777777" w:rsidR="0094444C" w:rsidRPr="00EF598B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9BB8C" w14:textId="047CCD66" w:rsidR="0094444C" w:rsidRPr="00EF598B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Zgłoszenie do udziału w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5F9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Zawodach w Powożeniu Zaprzęgami Jedno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 Parokonnymi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odbywających się w dniu </w:t>
      </w:r>
      <w:r w:rsidR="00F775F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26 sierpnia 2023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 Gozdowie.</w:t>
      </w:r>
    </w:p>
    <w:p w14:paraId="52CCC845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Fonts w:ascii="Times New Roman" w:hAnsi="Times New Roman" w:cs="Times New Roman"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Imię i nazwisko, wiek powożącego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152BD3D0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Imię i nazwisko, wiek luzaka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EF5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996BF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Stajnia/ Klub....................................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... Tel. kontaktowy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…………………...</w:t>
      </w:r>
    </w:p>
    <w:p w14:paraId="66C90277" w14:textId="77777777" w:rsidR="0094444C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8706A58" w14:textId="77777777" w:rsidR="0094444C" w:rsidRPr="008624AE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Informacje dotyczące koni:</w:t>
      </w:r>
    </w:p>
    <w:p w14:paraId="1BAC8704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prawego: 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........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 Wiek konia:</w:t>
      </w:r>
      <w:r w:rsidRPr="008624AE">
        <w:rPr>
          <w:rFonts w:ascii="Times New Roman" w:hAnsi="Times New Roman" w:cs="Times New Roman"/>
          <w:sz w:val="28"/>
          <w:szCs w:val="28"/>
        </w:rPr>
        <w:t xml:space="preserve">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</w:t>
      </w:r>
    </w:p>
    <w:p w14:paraId="44C45E26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lewego:...................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.......................Wiek konia:................</w:t>
      </w:r>
    </w:p>
    <w:p w14:paraId="3C5CAC66" w14:textId="77777777" w:rsidR="0094444C" w:rsidRDefault="0094444C" w:rsidP="0094444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A4EA1AA" w14:textId="77777777" w:rsidR="0094444C" w:rsidRDefault="0094444C" w:rsidP="0094444C">
      <w:pPr>
        <w:pStyle w:val="Bezodstpw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Szerokość tylnej osi ..................... Dzielenie bryczki z innym zawodnikiem TAK/NIE*</w:t>
      </w:r>
      <w:r w:rsidRPr="008624AE">
        <w:br/>
      </w:r>
      <w:r w:rsidRPr="008624AE">
        <w:br/>
      </w:r>
    </w:p>
    <w:p w14:paraId="459CE414" w14:textId="77777777" w:rsidR="0094444C" w:rsidRDefault="0094444C" w:rsidP="0094444C">
      <w:pPr>
        <w:jc w:val="both"/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Zgłoszenia wraz z oświadczeniami i klauzulą RODO proszę przesłać drogą mailową na adres </w:t>
      </w:r>
      <w:hyperlink r:id="rId5" w:history="1">
        <w:r w:rsidRPr="00463F0A">
          <w:rPr>
            <w:rStyle w:val="Hipercze"/>
            <w:rFonts w:ascii="Times New Roman" w:hAnsi="Times New Roman" w:cs="Times New Roman"/>
            <w:sz w:val="28"/>
            <w:szCs w:val="28"/>
          </w:rPr>
          <w:t>biblioteka@gozdowo.eu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2EE6ADA1" w14:textId="77777777" w:rsidR="0094444C" w:rsidRPr="002B0F61" w:rsidRDefault="0094444C" w:rsidP="0094444C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Wszelkich odpowiedzi na pytania można uzyskać dzwoniąc pod numer telefon</w:t>
      </w:r>
      <w:r>
        <w:rPr>
          <w:rStyle w:val="markedcontent"/>
          <w:rFonts w:ascii="Times New Roman" w:hAnsi="Times New Roman" w:cs="Times New Roman"/>
          <w:sz w:val="28"/>
          <w:szCs w:val="28"/>
        </w:rPr>
        <w:t>ów:</w:t>
      </w:r>
    </w:p>
    <w:p w14:paraId="629FD593" w14:textId="77777777" w:rsidR="0094444C" w:rsidRDefault="0094444C" w:rsidP="009444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Paweł Gorczyca-796-319-718</w:t>
      </w:r>
    </w:p>
    <w:p w14:paraId="28D14B4F" w14:textId="77777777" w:rsidR="0094444C" w:rsidRPr="002B0F61" w:rsidRDefault="0094444C" w:rsidP="009444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Renata Będzikowska- tel. 797-474-758</w:t>
      </w:r>
    </w:p>
    <w:p w14:paraId="0042E68D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1936253" w14:textId="77777777" w:rsidR="0094444C" w:rsidRDefault="0094444C" w:rsidP="0094444C">
      <w:pPr>
        <w:pStyle w:val="Bezodstpw"/>
      </w:pPr>
    </w:p>
    <w:p w14:paraId="2E2FDF59" w14:textId="77777777" w:rsidR="0094444C" w:rsidRDefault="0094444C" w:rsidP="0094444C">
      <w:pPr>
        <w:pStyle w:val="Bezodstpw"/>
      </w:pPr>
    </w:p>
    <w:p w14:paraId="7D982F59" w14:textId="77777777" w:rsidR="0094444C" w:rsidRDefault="0094444C" w:rsidP="0094444C">
      <w:pPr>
        <w:pStyle w:val="Bezodstpw"/>
      </w:pPr>
    </w:p>
    <w:p w14:paraId="525D5740" w14:textId="77777777" w:rsidR="0094444C" w:rsidRDefault="0094444C" w:rsidP="0094444C">
      <w:pPr>
        <w:pStyle w:val="Bezodstpw"/>
      </w:pPr>
    </w:p>
    <w:p w14:paraId="61E91E12" w14:textId="77777777" w:rsidR="0094444C" w:rsidRDefault="0094444C" w:rsidP="0094444C">
      <w:pPr>
        <w:pStyle w:val="Bezodstpw"/>
      </w:pPr>
    </w:p>
    <w:p w14:paraId="473380FD" w14:textId="77777777" w:rsidR="0094444C" w:rsidRDefault="0094444C" w:rsidP="0094444C">
      <w:pPr>
        <w:pStyle w:val="Bezodstpw"/>
      </w:pPr>
    </w:p>
    <w:p w14:paraId="1DE84BB2" w14:textId="77777777" w:rsidR="0094444C" w:rsidRDefault="0094444C" w:rsidP="0094444C">
      <w:pPr>
        <w:pStyle w:val="Bezodstpw"/>
      </w:pPr>
    </w:p>
    <w:p w14:paraId="73ACA0B6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br/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*niepotrzebne skreślić</w:t>
      </w:r>
    </w:p>
    <w:p w14:paraId="5751E7C2" w14:textId="77777777" w:rsidR="00FF29D6" w:rsidRDefault="00FF29D6"/>
    <w:sectPr w:rsidR="00FF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043261">
    <w:abstractNumId w:val="0"/>
  </w:num>
  <w:num w:numId="2" w16cid:durableId="943464337">
    <w:abstractNumId w:val="2"/>
  </w:num>
  <w:num w:numId="3" w16cid:durableId="6036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4C"/>
    <w:rsid w:val="003E23CD"/>
    <w:rsid w:val="004A6826"/>
    <w:rsid w:val="008073F1"/>
    <w:rsid w:val="0094444C"/>
    <w:rsid w:val="00E139F9"/>
    <w:rsid w:val="00F775F9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FEB"/>
  <w15:chartTrackingRefBased/>
  <w15:docId w15:val="{0B889917-0462-43D7-82A3-E8A4B5B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4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44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4444C"/>
  </w:style>
  <w:style w:type="character" w:styleId="Hipercze">
    <w:name w:val="Hyperlink"/>
    <w:basedOn w:val="Domylnaczcionkaakapitu"/>
    <w:uiPriority w:val="99"/>
    <w:unhideWhenUsed/>
    <w:rsid w:val="0094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4</cp:revision>
  <cp:lastPrinted>2022-08-10T10:34:00Z</cp:lastPrinted>
  <dcterms:created xsi:type="dcterms:W3CDTF">2022-08-10T10:24:00Z</dcterms:created>
  <dcterms:modified xsi:type="dcterms:W3CDTF">2023-07-12T05:54:00Z</dcterms:modified>
</cp:coreProperties>
</file>