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1361" w14:textId="77777777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EF5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A1539" w14:textId="1F230C04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FB0F" w14:textId="2D6C0575" w:rsidR="0094444C" w:rsidRDefault="0094444C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98B">
        <w:rPr>
          <w:rFonts w:ascii="Times New Roman" w:hAnsi="Times New Roman" w:cs="Times New Roman"/>
          <w:b/>
          <w:bCs/>
          <w:sz w:val="24"/>
          <w:szCs w:val="24"/>
        </w:rPr>
        <w:t>FORMULARZ ZGŁOSZENIOWY</w:t>
      </w:r>
    </w:p>
    <w:p w14:paraId="3D2C41EB" w14:textId="77777777" w:rsidR="0094444C" w:rsidRPr="00EF598B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9BB8C" w14:textId="77777777" w:rsidR="0094444C" w:rsidRPr="00EF598B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Zgłoszenie do udziału w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Zawodach w Powożeniu Zaprzęgami Jedno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 Parokonnymi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odbywających się w dniu 3 września 2022 roku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 Gozdowie.</w:t>
      </w:r>
    </w:p>
    <w:p w14:paraId="52CCC845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Fonts w:ascii="Times New Roman" w:hAnsi="Times New Roman" w:cs="Times New Roman"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Imię i nazwisko, wiek powożącego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152BD3D0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Imię i nazwisko, wiek luzaka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EF5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96BF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Stajnia/ Klub....................................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... Tel. kontaktowy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…………………...</w:t>
      </w:r>
    </w:p>
    <w:p w14:paraId="66C90277" w14:textId="77777777" w:rsidR="0094444C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8706A58" w14:textId="77777777" w:rsidR="0094444C" w:rsidRPr="008624AE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Informacje dotyczące koni:</w:t>
      </w:r>
    </w:p>
    <w:p w14:paraId="1BAC8704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prawego: 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 Wiek konia:</w:t>
      </w:r>
      <w:r w:rsidRPr="008624AE">
        <w:rPr>
          <w:rFonts w:ascii="Times New Roman" w:hAnsi="Times New Roman" w:cs="Times New Roman"/>
          <w:sz w:val="28"/>
          <w:szCs w:val="28"/>
        </w:rPr>
        <w:t xml:space="preserve">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</w:t>
      </w:r>
    </w:p>
    <w:p w14:paraId="44C45E26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lewego:...................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.......................Wiek konia:................</w:t>
      </w:r>
    </w:p>
    <w:p w14:paraId="3C5CAC66" w14:textId="77777777" w:rsidR="0094444C" w:rsidRDefault="0094444C" w:rsidP="0094444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A4EA1AA" w14:textId="77777777" w:rsidR="0094444C" w:rsidRDefault="0094444C" w:rsidP="0094444C">
      <w:pPr>
        <w:pStyle w:val="Bezodstpw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Szerokość tylnej osi ..................... Dzielenie bryczki z innym zawodnikiem TAK/NIE*</w:t>
      </w:r>
      <w:r w:rsidRPr="008624AE">
        <w:br/>
      </w:r>
      <w:r w:rsidRPr="008624AE">
        <w:br/>
      </w:r>
    </w:p>
    <w:p w14:paraId="459CE414" w14:textId="77777777" w:rsidR="0094444C" w:rsidRDefault="0094444C" w:rsidP="0094444C">
      <w:pPr>
        <w:jc w:val="both"/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Zgłoszenia wraz z oświadczeniami i klauzulą RODO proszę przesłać drogą mailową na adres </w:t>
      </w:r>
      <w:hyperlink r:id="rId5" w:history="1">
        <w:r w:rsidRPr="00463F0A">
          <w:rPr>
            <w:rStyle w:val="Hipercze"/>
            <w:rFonts w:ascii="Times New Roman" w:hAnsi="Times New Roman" w:cs="Times New Roman"/>
            <w:sz w:val="28"/>
            <w:szCs w:val="28"/>
          </w:rPr>
          <w:t>biblioteka@gozdowo.eu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EE6ADA1" w14:textId="77777777" w:rsidR="0094444C" w:rsidRPr="002B0F61" w:rsidRDefault="0094444C" w:rsidP="0094444C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Wszelkich odpowiedzi na pytania można uzyskać dzwoniąc pod numer telefon</w:t>
      </w:r>
      <w:r>
        <w:rPr>
          <w:rStyle w:val="markedcontent"/>
          <w:rFonts w:ascii="Times New Roman" w:hAnsi="Times New Roman" w:cs="Times New Roman"/>
          <w:sz w:val="28"/>
          <w:szCs w:val="28"/>
        </w:rPr>
        <w:t>ów:</w:t>
      </w:r>
    </w:p>
    <w:p w14:paraId="629FD593" w14:textId="77777777" w:rsidR="0094444C" w:rsidRDefault="0094444C" w:rsidP="00944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Paweł Gorczyca-796-319-718</w:t>
      </w:r>
    </w:p>
    <w:p w14:paraId="28D14B4F" w14:textId="77777777" w:rsidR="0094444C" w:rsidRPr="002B0F61" w:rsidRDefault="0094444C" w:rsidP="00944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Renata </w:t>
      </w:r>
      <w:proofErr w:type="spellStart"/>
      <w:r>
        <w:rPr>
          <w:rFonts w:ascii="Arial" w:hAnsi="Arial" w:cs="Arial"/>
        </w:rPr>
        <w:t>Będzikowska</w:t>
      </w:r>
      <w:proofErr w:type="spellEnd"/>
      <w:r>
        <w:rPr>
          <w:rFonts w:ascii="Arial" w:hAnsi="Arial" w:cs="Arial"/>
        </w:rPr>
        <w:t>- tel. 797-474-758</w:t>
      </w:r>
    </w:p>
    <w:p w14:paraId="0042E68D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1936253" w14:textId="77777777" w:rsidR="0094444C" w:rsidRDefault="0094444C" w:rsidP="0094444C">
      <w:pPr>
        <w:pStyle w:val="Bezodstpw"/>
      </w:pPr>
    </w:p>
    <w:p w14:paraId="2E2FDF59" w14:textId="77777777" w:rsidR="0094444C" w:rsidRDefault="0094444C" w:rsidP="0094444C">
      <w:pPr>
        <w:pStyle w:val="Bezodstpw"/>
      </w:pPr>
    </w:p>
    <w:p w14:paraId="7D982F59" w14:textId="77777777" w:rsidR="0094444C" w:rsidRDefault="0094444C" w:rsidP="0094444C">
      <w:pPr>
        <w:pStyle w:val="Bezodstpw"/>
      </w:pPr>
    </w:p>
    <w:p w14:paraId="525D5740" w14:textId="77777777" w:rsidR="0094444C" w:rsidRDefault="0094444C" w:rsidP="0094444C">
      <w:pPr>
        <w:pStyle w:val="Bezodstpw"/>
      </w:pPr>
    </w:p>
    <w:p w14:paraId="61E91E12" w14:textId="77777777" w:rsidR="0094444C" w:rsidRDefault="0094444C" w:rsidP="0094444C">
      <w:pPr>
        <w:pStyle w:val="Bezodstpw"/>
      </w:pPr>
    </w:p>
    <w:p w14:paraId="473380FD" w14:textId="77777777" w:rsidR="0094444C" w:rsidRDefault="0094444C" w:rsidP="0094444C">
      <w:pPr>
        <w:pStyle w:val="Bezodstpw"/>
      </w:pPr>
    </w:p>
    <w:p w14:paraId="1DE84BB2" w14:textId="77777777" w:rsidR="0094444C" w:rsidRDefault="0094444C" w:rsidP="0094444C">
      <w:pPr>
        <w:pStyle w:val="Bezodstpw"/>
      </w:pPr>
    </w:p>
    <w:p w14:paraId="73ACA0B6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br/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*niepotrzebne skreślić</w:t>
      </w:r>
    </w:p>
    <w:p w14:paraId="5751E7C2" w14:textId="77777777" w:rsidR="00FF29D6" w:rsidRDefault="00FF29D6"/>
    <w:sectPr w:rsidR="00FF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043261">
    <w:abstractNumId w:val="0"/>
  </w:num>
  <w:num w:numId="2" w16cid:durableId="943464337">
    <w:abstractNumId w:val="2"/>
  </w:num>
  <w:num w:numId="3" w16cid:durableId="603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C"/>
    <w:rsid w:val="003E23CD"/>
    <w:rsid w:val="004A6826"/>
    <w:rsid w:val="008073F1"/>
    <w:rsid w:val="0094444C"/>
    <w:rsid w:val="00E139F9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FEB"/>
  <w15:chartTrackingRefBased/>
  <w15:docId w15:val="{0B889917-0462-43D7-82A3-E8A4B5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4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44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4444C"/>
  </w:style>
  <w:style w:type="character" w:styleId="Hipercze">
    <w:name w:val="Hyperlink"/>
    <w:basedOn w:val="Domylnaczcionkaakapitu"/>
    <w:uiPriority w:val="99"/>
    <w:unhideWhenUsed/>
    <w:rsid w:val="0094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3</cp:revision>
  <cp:lastPrinted>2022-08-10T10:34:00Z</cp:lastPrinted>
  <dcterms:created xsi:type="dcterms:W3CDTF">2022-08-10T10:24:00Z</dcterms:created>
  <dcterms:modified xsi:type="dcterms:W3CDTF">2022-08-10T10:34:00Z</dcterms:modified>
</cp:coreProperties>
</file>