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210ADD2A" w:rsidR="00C73402" w:rsidRPr="00574675" w:rsidRDefault="00BF7E7D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Kuniewo, Ostrowy, Wilkowo, Kurowo, Kozice, Lisice Folwark, </w:t>
      </w:r>
      <w:proofErr w:type="spellStart"/>
      <w:r>
        <w:rPr>
          <w:b/>
          <w:bCs/>
          <w:sz w:val="18"/>
          <w:szCs w:val="18"/>
        </w:rPr>
        <w:t>Smorzewo</w:t>
      </w:r>
      <w:proofErr w:type="spellEnd"/>
      <w:r>
        <w:rPr>
          <w:b/>
          <w:bCs/>
          <w:sz w:val="18"/>
          <w:szCs w:val="18"/>
        </w:rPr>
        <w:t>, Kurówko, Węgrzynowo, Kolonia-Przybyszewo, Antoniewo, Kowalewo-Boguszyce, Kowalewo-Skorupki</w:t>
      </w:r>
    </w:p>
    <w:p w14:paraId="262314DA" w14:textId="546FFF7F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777789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777789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1316E90A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777789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201EBCC4" w:rsidR="000B4696" w:rsidRPr="0050734E" w:rsidRDefault="000B4696" w:rsidP="0050734E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50734E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563C5D67" w:rsidR="00044CB1" w:rsidRPr="009E2223" w:rsidRDefault="009E2223" w:rsidP="009E22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66376A3D" w14:textId="48302A21" w:rsidR="000B4696" w:rsidRPr="000B5E5C" w:rsidRDefault="000B4696" w:rsidP="005073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50734E">
        <w:trPr>
          <w:trHeight w:val="19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9B21212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0F6CEAA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ED620FB" w14:textId="1BA08626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77BC31B2" w14:textId="1376BFDA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47634C23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5E67917" w14:textId="5A6ADAF0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55C06695" w14:textId="4DAAC93D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76CC8A2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0FE9333" w14:textId="442AD83F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21620523" w14:textId="2BF70819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4C194289" w:rsidR="00777789" w:rsidRPr="002F7807" w:rsidRDefault="00777789" w:rsidP="002F7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4F30FEA" w14:textId="2EF882BD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5BB66783" w14:textId="0EBC672D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6CCEED01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06ACF6C5" w14:textId="410ECF43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3483A907" w14:textId="70320771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4A546C8A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5B0355AF" w14:textId="23D4D8F4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29FB104A" w14:textId="3793D4EB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3D5C11C4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79271FEC" w14:textId="65576C53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6D00A162" w14:textId="65E3A6CF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6A607369" w:rsidR="00777789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1D95AE2" w14:textId="3700022D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6A8081B1" w14:textId="166041B5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05C56991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75821BE" w14:textId="51CFA2B5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3B135DCD" w14:textId="25A1D787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4CD62910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2DDB39F7" w14:textId="0EEA3891" w:rsidR="002F7807" w:rsidRPr="002F7807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4E4B847C" w14:textId="4A88C5A0" w:rsidR="00574675" w:rsidRPr="000B5E5C" w:rsidRDefault="00777789" w:rsidP="002F780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27EA8C0F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52E7DB77" w14:textId="3EF14209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23DB43D7" w14:textId="3E2CCFA2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6C0BD870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B4283E5" w14:textId="4F127DF3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377" w:type="pct"/>
          </w:tcPr>
          <w:p w14:paraId="71CAD5F5" w14:textId="58265A5C" w:rsidR="00574675" w:rsidRPr="000B5E5C" w:rsidRDefault="00777789" w:rsidP="0077778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F51"/>
    <w:multiLevelType w:val="hybridMultilevel"/>
    <w:tmpl w:val="BE7ACD9A"/>
    <w:lvl w:ilvl="0" w:tplc="E2A69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6273D"/>
    <w:multiLevelType w:val="hybridMultilevel"/>
    <w:tmpl w:val="2FB8323C"/>
    <w:lvl w:ilvl="0" w:tplc="C4DA6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51FDF"/>
    <w:rsid w:val="002E3750"/>
    <w:rsid w:val="002F7807"/>
    <w:rsid w:val="0050734E"/>
    <w:rsid w:val="00574675"/>
    <w:rsid w:val="00663B25"/>
    <w:rsid w:val="00777789"/>
    <w:rsid w:val="007964AC"/>
    <w:rsid w:val="007B21E7"/>
    <w:rsid w:val="00832916"/>
    <w:rsid w:val="00874AE9"/>
    <w:rsid w:val="008832C7"/>
    <w:rsid w:val="008D0FA7"/>
    <w:rsid w:val="008E45B3"/>
    <w:rsid w:val="009739EC"/>
    <w:rsid w:val="009E2223"/>
    <w:rsid w:val="00BF7E7D"/>
    <w:rsid w:val="00C73402"/>
    <w:rsid w:val="00D16371"/>
    <w:rsid w:val="00DD7272"/>
    <w:rsid w:val="00E01157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2021-12-23T13:08:00Z</dcterms:created>
  <dcterms:modified xsi:type="dcterms:W3CDTF">2021-12-23T13:08:00Z</dcterms:modified>
</cp:coreProperties>
</file>